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14B1" w14:textId="77777777" w:rsidR="001F0B4D" w:rsidRDefault="001F0B4D" w:rsidP="001F0B4D">
      <w:pPr>
        <w:jc w:val="center"/>
        <w:rPr>
          <w:b/>
          <w:bCs/>
        </w:rPr>
      </w:pPr>
      <w:r w:rsidRPr="001F0B4D">
        <w:rPr>
          <w:b/>
          <w:bCs/>
        </w:rPr>
        <w:t>Executive Coaching Background Form</w:t>
      </w:r>
    </w:p>
    <w:p w14:paraId="6912327C" w14:textId="2D41B7FA" w:rsidR="001F0B4D" w:rsidRPr="001F0B4D" w:rsidRDefault="001F0B4D" w:rsidP="001F0B4D">
      <w:pPr>
        <w:rPr>
          <w:b/>
          <w:bCs/>
          <w:sz w:val="22"/>
          <w:szCs w:val="22"/>
        </w:rPr>
      </w:pPr>
      <w:r w:rsidRPr="001F0B4D">
        <w:rPr>
          <w:b/>
          <w:bCs/>
          <w:sz w:val="22"/>
          <w:szCs w:val="22"/>
        </w:rPr>
        <w:t xml:space="preserve">Thank you for completing this form and emailing it to </w:t>
      </w:r>
      <w:hyperlink r:id="rId7" w:history="1">
        <w:r w:rsidRPr="001F0B4D">
          <w:rPr>
            <w:rStyle w:val="Hyperlink"/>
            <w:b/>
            <w:bCs/>
            <w:sz w:val="22"/>
            <w:szCs w:val="22"/>
          </w:rPr>
          <w:t>ben@bensorensenconsulting.com</w:t>
        </w:r>
      </w:hyperlink>
      <w:r w:rsidRPr="001F0B4D">
        <w:rPr>
          <w:b/>
          <w:bCs/>
          <w:sz w:val="22"/>
          <w:szCs w:val="22"/>
        </w:rPr>
        <w:t xml:space="preserve">.  </w:t>
      </w:r>
    </w:p>
    <w:p w14:paraId="6C06ADE1" w14:textId="77777777" w:rsidR="001F0B4D" w:rsidRPr="001F0B4D" w:rsidRDefault="001F0B4D" w:rsidP="001F0B4D">
      <w:pPr>
        <w:rPr>
          <w:vanish/>
        </w:rPr>
      </w:pPr>
      <w:r w:rsidRPr="001F0B4D">
        <w:rPr>
          <w:vanish/>
        </w:rPr>
        <w:t>Top of Form</w:t>
      </w:r>
    </w:p>
    <w:p w14:paraId="574979F0" w14:textId="168CE6F8" w:rsidR="001F0B4D" w:rsidRPr="001F0B4D" w:rsidRDefault="001F0B4D" w:rsidP="001F0B4D">
      <w:r w:rsidRPr="001F0B4D">
        <w:t>Name</w:t>
      </w:r>
      <w:r>
        <w:t xml:space="preserve">: </w:t>
      </w:r>
    </w:p>
    <w:p w14:paraId="38D7C6ED" w14:textId="379390AD" w:rsidR="001F0B4D" w:rsidRPr="001F0B4D" w:rsidRDefault="001F0B4D" w:rsidP="0009276E">
      <w:r w:rsidRPr="001F0B4D">
        <w:t>Organization</w:t>
      </w:r>
      <w:r>
        <w:t xml:space="preserve">:  </w:t>
      </w:r>
    </w:p>
    <w:p w14:paraId="48F74AAA" w14:textId="643E690B" w:rsidR="001F0B4D" w:rsidRPr="001F0B4D" w:rsidRDefault="001F0B4D" w:rsidP="001F0B4D">
      <w:r w:rsidRPr="001F0B4D">
        <w:t>Title</w:t>
      </w:r>
      <w:r>
        <w:t xml:space="preserve">:  </w:t>
      </w:r>
    </w:p>
    <w:p w14:paraId="51F82A0F" w14:textId="7FB59916" w:rsidR="001F0B4D" w:rsidRPr="001F0B4D" w:rsidRDefault="001F0B4D" w:rsidP="001F0B4D">
      <w:r w:rsidRPr="001F0B4D">
        <w:t xml:space="preserve">Responsibilities </w:t>
      </w:r>
      <w:r>
        <w:t xml:space="preserve">: </w:t>
      </w:r>
    </w:p>
    <w:p w14:paraId="3872542C" w14:textId="3AD0F0D0" w:rsidR="001F0B4D" w:rsidRDefault="001F0B4D" w:rsidP="001F0B4D">
      <w:r w:rsidRPr="001F0B4D">
        <w:t>Time in Current Role</w:t>
      </w:r>
      <w:r>
        <w:t xml:space="preserve">: </w:t>
      </w:r>
    </w:p>
    <w:p w14:paraId="1513E3D8" w14:textId="77777777" w:rsidR="001F0B4D" w:rsidRPr="001F0B4D" w:rsidRDefault="001F0B4D" w:rsidP="001F0B4D">
      <w:r w:rsidRPr="001F0B4D">
        <w:t xml:space="preserve">Spouse/Significant Other (if applicable): </w:t>
      </w:r>
    </w:p>
    <w:p w14:paraId="3718905D" w14:textId="77777777" w:rsidR="001F0B4D" w:rsidRPr="001F0B4D" w:rsidRDefault="001F0B4D" w:rsidP="001F0B4D">
      <w:r w:rsidRPr="001F0B4D">
        <w:t xml:space="preserve">Children and age (if applicable): </w:t>
      </w:r>
    </w:p>
    <w:p w14:paraId="446710C8" w14:textId="77777777" w:rsidR="001F0B4D" w:rsidRPr="001F0B4D" w:rsidRDefault="001F0B4D" w:rsidP="001F0B4D">
      <w:r w:rsidRPr="001F0B4D">
        <w:t xml:space="preserve">Mailing Address: </w:t>
      </w:r>
    </w:p>
    <w:p w14:paraId="40FBB00F" w14:textId="4950C594" w:rsidR="001F0B4D" w:rsidRPr="001F0B4D" w:rsidRDefault="001F0B4D" w:rsidP="0009276E">
      <w:r w:rsidRPr="001F0B4D">
        <w:t>Mobile Number</w:t>
      </w:r>
      <w:r>
        <w:t xml:space="preserve">: </w:t>
      </w:r>
    </w:p>
    <w:p w14:paraId="129DFC67" w14:textId="77777777" w:rsidR="001F0B4D" w:rsidRPr="001F0B4D" w:rsidRDefault="001F0B4D" w:rsidP="001F0B4D">
      <w:r w:rsidRPr="001F0B4D">
        <w:t xml:space="preserve">What do you like doing when not working? </w:t>
      </w:r>
    </w:p>
    <w:p w14:paraId="51E8C3CC" w14:textId="77777777" w:rsidR="001F0B4D" w:rsidRPr="001F0B4D" w:rsidRDefault="001F0B4D" w:rsidP="001F0B4D">
      <w:r w:rsidRPr="001F0B4D">
        <w:t xml:space="preserve">What are your favorite vacation or travel locations? </w:t>
      </w:r>
    </w:p>
    <w:p w14:paraId="133D572C" w14:textId="5AE0F1B9" w:rsidR="001F0B4D" w:rsidRPr="001F0B4D" w:rsidRDefault="001F0B4D" w:rsidP="001F0B4D">
      <w:r w:rsidRPr="001F0B4D">
        <w:t xml:space="preserve">Have you ever worked with a coach before? </w:t>
      </w:r>
      <w:r>
        <w:t xml:space="preserve">  </w:t>
      </w:r>
      <w:r w:rsidRPr="001F0B4D">
        <w:t xml:space="preserve">Yes </w:t>
      </w:r>
      <w:r>
        <w:t xml:space="preserve"> </w:t>
      </w:r>
      <w:r w:rsidRPr="0009276E">
        <w:rPr>
          <w:b/>
          <w:bCs/>
        </w:rPr>
        <w:t>or</w:t>
      </w:r>
      <w:r>
        <w:t xml:space="preserve">  </w:t>
      </w:r>
      <w:r w:rsidRPr="001F0B4D">
        <w:t>No</w:t>
      </w:r>
    </w:p>
    <w:p w14:paraId="3345F6A5" w14:textId="77777777" w:rsidR="001F0B4D" w:rsidRPr="001F0B4D" w:rsidRDefault="001F0B4D" w:rsidP="001F0B4D">
      <w:r w:rsidRPr="001F0B4D">
        <w:t xml:space="preserve">What are some of your professional strengths? </w:t>
      </w:r>
    </w:p>
    <w:p w14:paraId="1E13F29B" w14:textId="77777777" w:rsidR="001F0B4D" w:rsidRPr="001F0B4D" w:rsidRDefault="001F0B4D" w:rsidP="001F0B4D">
      <w:r w:rsidRPr="001F0B4D">
        <w:t xml:space="preserve">What are some of your professional areas of opportunity? </w:t>
      </w:r>
    </w:p>
    <w:p w14:paraId="7E4EF5E7" w14:textId="77777777" w:rsidR="001F0B4D" w:rsidRPr="001F0B4D" w:rsidRDefault="001F0B4D" w:rsidP="001F0B4D">
      <w:r w:rsidRPr="001F0B4D">
        <w:t xml:space="preserve">What would you like to accomplish during our time working together? </w:t>
      </w:r>
    </w:p>
    <w:p w14:paraId="363C97B4" w14:textId="77777777" w:rsidR="001F0B4D" w:rsidRPr="001F0B4D" w:rsidRDefault="001F0B4D" w:rsidP="001F0B4D">
      <w:r w:rsidRPr="001F0B4D">
        <w:t xml:space="preserve">Which of these areas would you like to focus on with a coach? </w:t>
      </w:r>
    </w:p>
    <w:p w14:paraId="62DE2EC5" w14:textId="77777777" w:rsidR="001F0B4D" w:rsidRDefault="001F0B4D" w:rsidP="001F0B4D">
      <w:pPr>
        <w:pStyle w:val="ListParagraph"/>
        <w:numPr>
          <w:ilvl w:val="0"/>
          <w:numId w:val="1"/>
        </w:numPr>
      </w:pPr>
      <w:r w:rsidRPr="001F0B4D">
        <w:t xml:space="preserve">Performance Management </w:t>
      </w:r>
    </w:p>
    <w:p w14:paraId="430F3D7F" w14:textId="77777777" w:rsidR="001F0B4D" w:rsidRDefault="001F0B4D" w:rsidP="001F0B4D">
      <w:pPr>
        <w:pStyle w:val="ListParagraph"/>
        <w:numPr>
          <w:ilvl w:val="0"/>
          <w:numId w:val="1"/>
        </w:numPr>
      </w:pPr>
      <w:r w:rsidRPr="001F0B4D">
        <w:t xml:space="preserve">Communication </w:t>
      </w:r>
    </w:p>
    <w:p w14:paraId="44F057C3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Emotional Intelligence </w:t>
      </w:r>
    </w:p>
    <w:p w14:paraId="33D98910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Change Management </w:t>
      </w:r>
    </w:p>
    <w:p w14:paraId="383800A5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Executive Presence </w:t>
      </w:r>
    </w:p>
    <w:p w14:paraId="06C39B08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Conflict Resolution </w:t>
      </w:r>
    </w:p>
    <w:p w14:paraId="5D91DF4C" w14:textId="77777777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Resilience </w:t>
      </w:r>
    </w:p>
    <w:p w14:paraId="4D94A6BC" w14:textId="56FCAB31" w:rsidR="001F0B4D" w:rsidRDefault="001F0B4D" w:rsidP="00A767A8">
      <w:pPr>
        <w:pStyle w:val="ListParagraph"/>
        <w:numPr>
          <w:ilvl w:val="0"/>
          <w:numId w:val="1"/>
        </w:numPr>
      </w:pPr>
      <w:r w:rsidRPr="001F0B4D">
        <w:t xml:space="preserve">Other </w:t>
      </w:r>
      <w:r>
        <w:t>___</w:t>
      </w:r>
    </w:p>
    <w:p w14:paraId="5E06225E" w14:textId="77777777" w:rsidR="001F0B4D" w:rsidRDefault="001F0B4D" w:rsidP="001F0B4D"/>
    <w:p w14:paraId="44CDBDAA" w14:textId="77777777" w:rsidR="001F0B4D" w:rsidRPr="001F0B4D" w:rsidRDefault="001F0B4D" w:rsidP="001F0B4D"/>
    <w:p w14:paraId="5ACD6C09" w14:textId="77777777" w:rsidR="001F0B4D" w:rsidRPr="001F0B4D" w:rsidRDefault="001F0B4D" w:rsidP="001F0B4D">
      <w:r w:rsidRPr="001F0B4D">
        <w:t xml:space="preserve">Which of the following would you describe as primary goals for yourself or your organization? </w:t>
      </w:r>
    </w:p>
    <w:p w14:paraId="798775F8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>Improve Communication</w:t>
      </w:r>
    </w:p>
    <w:p w14:paraId="1B81E6DB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Increase Leadership Ability </w:t>
      </w:r>
    </w:p>
    <w:p w14:paraId="55B3D6DB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Build Relationships/Trust </w:t>
      </w:r>
    </w:p>
    <w:p w14:paraId="7BADBB11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Reduce Turnover </w:t>
      </w:r>
    </w:p>
    <w:p w14:paraId="22B801B6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Facilitate Career Transition </w:t>
      </w:r>
    </w:p>
    <w:p w14:paraId="4386E35D" w14:textId="77777777" w:rsidR="001F0B4D" w:rsidRDefault="001F0B4D" w:rsidP="001F0B4D">
      <w:pPr>
        <w:pStyle w:val="ListParagraph"/>
        <w:numPr>
          <w:ilvl w:val="0"/>
          <w:numId w:val="2"/>
        </w:numPr>
      </w:pPr>
      <w:r w:rsidRPr="001F0B4D">
        <w:t xml:space="preserve">Manage Professional Goals </w:t>
      </w:r>
    </w:p>
    <w:p w14:paraId="15B68B22" w14:textId="38133699" w:rsidR="001F0B4D" w:rsidRPr="001F0B4D" w:rsidRDefault="001F0B4D" w:rsidP="001F0B4D">
      <w:pPr>
        <w:pStyle w:val="ListParagraph"/>
        <w:numPr>
          <w:ilvl w:val="0"/>
          <w:numId w:val="2"/>
        </w:numPr>
      </w:pPr>
      <w:r w:rsidRPr="001F0B4D">
        <w:t>Other</w:t>
      </w:r>
      <w:r>
        <w:t xml:space="preserve">  __</w:t>
      </w:r>
    </w:p>
    <w:p w14:paraId="1704667B" w14:textId="77777777" w:rsidR="001F0B4D" w:rsidRDefault="001F0B4D" w:rsidP="001F0B4D">
      <w:r w:rsidRPr="001F0B4D">
        <w:t xml:space="preserve">How often would you like to meet in person with your coach? </w:t>
      </w:r>
    </w:p>
    <w:p w14:paraId="76155DC7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Twice a month </w:t>
      </w:r>
    </w:p>
    <w:p w14:paraId="33DBEDCD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Once a month </w:t>
      </w:r>
    </w:p>
    <w:p w14:paraId="55F1FF44" w14:textId="77777777" w:rsidR="001F0B4D" w:rsidRDefault="001F0B4D" w:rsidP="001F0B4D">
      <w:pPr>
        <w:pStyle w:val="ListParagraph"/>
        <w:numPr>
          <w:ilvl w:val="0"/>
          <w:numId w:val="4"/>
        </w:numPr>
      </w:pPr>
      <w:r w:rsidRPr="001F0B4D">
        <w:t xml:space="preserve">Every other month </w:t>
      </w:r>
    </w:p>
    <w:p w14:paraId="1EDC28F8" w14:textId="173E8E9E" w:rsidR="001F0B4D" w:rsidRPr="001F0B4D" w:rsidRDefault="001F0B4D" w:rsidP="001F0B4D">
      <w:pPr>
        <w:pStyle w:val="ListParagraph"/>
        <w:numPr>
          <w:ilvl w:val="0"/>
          <w:numId w:val="4"/>
        </w:numPr>
      </w:pPr>
      <w:r w:rsidRPr="001F0B4D">
        <w:t>I prefer virtual sessions</w:t>
      </w:r>
    </w:p>
    <w:p w14:paraId="7F1C72FA" w14:textId="77777777" w:rsidR="001F0B4D" w:rsidRDefault="001F0B4D" w:rsidP="001F0B4D">
      <w:r w:rsidRPr="001F0B4D">
        <w:t xml:space="preserve">How often would you like to meet virtually with your coach? </w:t>
      </w:r>
    </w:p>
    <w:p w14:paraId="495B8784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Weekly </w:t>
      </w:r>
    </w:p>
    <w:p w14:paraId="30BECD14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Twice a month </w:t>
      </w:r>
    </w:p>
    <w:p w14:paraId="5C4294BE" w14:textId="77777777" w:rsidR="001F0B4D" w:rsidRDefault="001F0B4D" w:rsidP="001F0B4D">
      <w:pPr>
        <w:pStyle w:val="ListParagraph"/>
        <w:numPr>
          <w:ilvl w:val="0"/>
          <w:numId w:val="6"/>
        </w:numPr>
      </w:pPr>
      <w:r w:rsidRPr="001F0B4D">
        <w:t xml:space="preserve">Once a month </w:t>
      </w:r>
    </w:p>
    <w:p w14:paraId="0173EC91" w14:textId="22CE37E2" w:rsidR="001F0B4D" w:rsidRPr="001F0B4D" w:rsidRDefault="001F0B4D" w:rsidP="001F0B4D">
      <w:pPr>
        <w:pStyle w:val="ListParagraph"/>
        <w:numPr>
          <w:ilvl w:val="0"/>
          <w:numId w:val="6"/>
        </w:numPr>
      </w:pPr>
      <w:r w:rsidRPr="001F0B4D">
        <w:t>I prefer in person sessions</w:t>
      </w:r>
    </w:p>
    <w:p w14:paraId="57472102" w14:textId="77777777" w:rsidR="001F0B4D" w:rsidRDefault="001F0B4D" w:rsidP="001F0B4D">
      <w:r w:rsidRPr="001F0B4D">
        <w:t xml:space="preserve">What is the best way to check-in with you? </w:t>
      </w:r>
    </w:p>
    <w:p w14:paraId="22454729" w14:textId="1DB89F7A" w:rsidR="001F0B4D" w:rsidRDefault="001F0B4D" w:rsidP="001F0B4D">
      <w:pPr>
        <w:pStyle w:val="ListParagraph"/>
        <w:numPr>
          <w:ilvl w:val="0"/>
          <w:numId w:val="7"/>
        </w:numPr>
      </w:pPr>
      <w:r>
        <w:t>Call</w:t>
      </w:r>
    </w:p>
    <w:p w14:paraId="4D5EAB02" w14:textId="0BE5E64D" w:rsidR="001F0B4D" w:rsidRDefault="001F0B4D" w:rsidP="001F0B4D">
      <w:pPr>
        <w:pStyle w:val="ListParagraph"/>
        <w:numPr>
          <w:ilvl w:val="0"/>
          <w:numId w:val="7"/>
        </w:numPr>
      </w:pPr>
      <w:r>
        <w:t>Text</w:t>
      </w:r>
    </w:p>
    <w:p w14:paraId="5961AA89" w14:textId="746BCD1B" w:rsidR="001F0B4D" w:rsidRDefault="00C82275" w:rsidP="001F0B4D">
      <w:pPr>
        <w:pStyle w:val="ListParagraph"/>
        <w:numPr>
          <w:ilvl w:val="0"/>
          <w:numId w:val="7"/>
        </w:numPr>
      </w:pPr>
      <w:r>
        <w:t>E</w:t>
      </w:r>
      <w:r w:rsidR="001F0B4D">
        <w:t>mail</w:t>
      </w:r>
    </w:p>
    <w:p w14:paraId="2D12680C" w14:textId="153C7545" w:rsidR="00E32413" w:rsidRDefault="00E32413" w:rsidP="00E32413">
      <w:r>
        <w:t>Executive coaching is confidential and we prioritize confidentiality.  Please let us know if you</w:t>
      </w:r>
      <w:r w:rsidR="000E0065">
        <w:t>/your firm has an NDA you’d like us to sign.</w:t>
      </w:r>
    </w:p>
    <w:p w14:paraId="7A4AA8D8" w14:textId="7F407AA1" w:rsidR="000E0065" w:rsidRDefault="00413660" w:rsidP="000E0065">
      <w:pPr>
        <w:pStyle w:val="ListParagraph"/>
        <w:numPr>
          <w:ilvl w:val="0"/>
          <w:numId w:val="9"/>
        </w:numPr>
      </w:pPr>
      <w:r>
        <w:t>Yes, I will get you the NDA.</w:t>
      </w:r>
    </w:p>
    <w:p w14:paraId="04214189" w14:textId="0647A4D2" w:rsidR="00413660" w:rsidRDefault="00413660" w:rsidP="000E0065">
      <w:pPr>
        <w:pStyle w:val="ListParagraph"/>
        <w:numPr>
          <w:ilvl w:val="0"/>
          <w:numId w:val="9"/>
        </w:numPr>
      </w:pPr>
      <w:r>
        <w:t>No, we can start with Sorensen Consulting, Inc.’s standard confidentiality clause.</w:t>
      </w:r>
    </w:p>
    <w:p w14:paraId="397256C7" w14:textId="0D88A362" w:rsidR="00413660" w:rsidRDefault="00413660" w:rsidP="000E0065">
      <w:pPr>
        <w:pStyle w:val="ListParagraph"/>
        <w:numPr>
          <w:ilvl w:val="0"/>
          <w:numId w:val="9"/>
        </w:numPr>
      </w:pPr>
      <w:r>
        <w:t xml:space="preserve">I don’t know. </w:t>
      </w:r>
    </w:p>
    <w:p w14:paraId="1969B573" w14:textId="20F9DADA" w:rsidR="00C82275" w:rsidRDefault="00C82275" w:rsidP="00C82275">
      <w:r>
        <w:t>Please provide a copy of or direct link to the following:</w:t>
      </w:r>
    </w:p>
    <w:p w14:paraId="3A6E3D38" w14:textId="077CC376" w:rsidR="00C82275" w:rsidRDefault="00C82275" w:rsidP="00C82275">
      <w:pPr>
        <w:pStyle w:val="ListParagraph"/>
        <w:numPr>
          <w:ilvl w:val="0"/>
          <w:numId w:val="8"/>
        </w:numPr>
      </w:pPr>
      <w:r>
        <w:t>Organization Mission and Values</w:t>
      </w:r>
    </w:p>
    <w:p w14:paraId="6761DABB" w14:textId="526D79B7" w:rsidR="00C82275" w:rsidRDefault="00C82275" w:rsidP="00C82275">
      <w:pPr>
        <w:pStyle w:val="ListParagraph"/>
        <w:numPr>
          <w:ilvl w:val="0"/>
          <w:numId w:val="8"/>
        </w:numPr>
      </w:pPr>
      <w:r>
        <w:lastRenderedPageBreak/>
        <w:t>Organizational Chart</w:t>
      </w:r>
    </w:p>
    <w:p w14:paraId="73A6DF1A" w14:textId="40BE08D0" w:rsidR="00C82275" w:rsidRPr="001F0B4D" w:rsidRDefault="00C82275" w:rsidP="00C82275">
      <w:pPr>
        <w:pStyle w:val="ListParagraph"/>
        <w:numPr>
          <w:ilvl w:val="0"/>
          <w:numId w:val="8"/>
        </w:numPr>
      </w:pPr>
      <w:r>
        <w:t>Resume or LinkedIn Profile</w:t>
      </w:r>
    </w:p>
    <w:p w14:paraId="5ECA3B9E" w14:textId="77777777" w:rsidR="001F0B4D" w:rsidRPr="001F0B4D" w:rsidRDefault="001F0B4D" w:rsidP="001F0B4D">
      <w:pPr>
        <w:rPr>
          <w:vanish/>
        </w:rPr>
      </w:pPr>
      <w:r w:rsidRPr="001F0B4D">
        <w:rPr>
          <w:vanish/>
        </w:rPr>
        <w:t>Bottom of Form</w:t>
      </w:r>
    </w:p>
    <w:p w14:paraId="6B5F84B1" w14:textId="77777777" w:rsidR="004927BC" w:rsidRDefault="004927BC"/>
    <w:sectPr w:rsidR="004927BC" w:rsidSect="00DF3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0F7A" w14:textId="77777777" w:rsidR="00AD2922" w:rsidRDefault="00AD2922" w:rsidP="001F0B4D">
      <w:pPr>
        <w:spacing w:after="0" w:line="240" w:lineRule="auto"/>
      </w:pPr>
      <w:r>
        <w:separator/>
      </w:r>
    </w:p>
  </w:endnote>
  <w:endnote w:type="continuationSeparator" w:id="0">
    <w:p w14:paraId="3E35C903" w14:textId="77777777" w:rsidR="00AD2922" w:rsidRDefault="00AD2922" w:rsidP="001F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C48B" w14:textId="77777777" w:rsidR="0009276E" w:rsidRDefault="00092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2A65" w14:textId="2806E0AB" w:rsidR="0009276E" w:rsidRDefault="0009276E">
    <w:pPr>
      <w:pStyle w:val="Footer"/>
    </w:pPr>
    <w:r>
      <w:t xml:space="preserve">© 2025 Sorensen Consulting, Inc.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C1CAE" w14:textId="77777777" w:rsidR="0009276E" w:rsidRDefault="00092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8057" w14:textId="77777777" w:rsidR="00AD2922" w:rsidRDefault="00AD2922" w:rsidP="001F0B4D">
      <w:pPr>
        <w:spacing w:after="0" w:line="240" w:lineRule="auto"/>
      </w:pPr>
      <w:r>
        <w:separator/>
      </w:r>
    </w:p>
  </w:footnote>
  <w:footnote w:type="continuationSeparator" w:id="0">
    <w:p w14:paraId="49165230" w14:textId="77777777" w:rsidR="00AD2922" w:rsidRDefault="00AD2922" w:rsidP="001F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15B9" w14:textId="77777777" w:rsidR="0009276E" w:rsidRDefault="00092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ED7B" w14:textId="4F3E6E17" w:rsidR="001F0B4D" w:rsidRDefault="001F0B4D">
    <w:pPr>
      <w:pStyle w:val="Header"/>
    </w:pPr>
    <w:r>
      <w:rPr>
        <w:noProof/>
      </w:rPr>
      <w:drawing>
        <wp:inline distT="0" distB="0" distL="0" distR="0" wp14:anchorId="085A7AEC" wp14:editId="51A63CA5">
          <wp:extent cx="1752600" cy="701789"/>
          <wp:effectExtent l="0" t="0" r="0" b="3175"/>
          <wp:docPr id="743810995" name="Picture 1" descr="A black and gol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810995" name="Picture 1" descr="A black and gol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249" cy="70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06BB" w14:textId="77777777" w:rsidR="0009276E" w:rsidRDefault="00092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45E"/>
    <w:multiLevelType w:val="hybridMultilevel"/>
    <w:tmpl w:val="F432AF9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74519"/>
    <w:multiLevelType w:val="hybridMultilevel"/>
    <w:tmpl w:val="3EE8C31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A000A"/>
    <w:multiLevelType w:val="hybridMultilevel"/>
    <w:tmpl w:val="597C7F7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B6E03"/>
    <w:multiLevelType w:val="hybridMultilevel"/>
    <w:tmpl w:val="8EC4561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74E1"/>
    <w:multiLevelType w:val="hybridMultilevel"/>
    <w:tmpl w:val="4B46146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C99"/>
    <w:multiLevelType w:val="hybridMultilevel"/>
    <w:tmpl w:val="61320E6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27B5"/>
    <w:multiLevelType w:val="hybridMultilevel"/>
    <w:tmpl w:val="AC4EAF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2EBB"/>
    <w:multiLevelType w:val="hybridMultilevel"/>
    <w:tmpl w:val="83D623D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21F9E"/>
    <w:multiLevelType w:val="hybridMultilevel"/>
    <w:tmpl w:val="635AD59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94710">
    <w:abstractNumId w:val="0"/>
  </w:num>
  <w:num w:numId="2" w16cid:durableId="1351226603">
    <w:abstractNumId w:val="1"/>
  </w:num>
  <w:num w:numId="3" w16cid:durableId="1851792439">
    <w:abstractNumId w:val="3"/>
  </w:num>
  <w:num w:numId="4" w16cid:durableId="1638802910">
    <w:abstractNumId w:val="8"/>
  </w:num>
  <w:num w:numId="5" w16cid:durableId="1381826717">
    <w:abstractNumId w:val="4"/>
  </w:num>
  <w:num w:numId="6" w16cid:durableId="889342308">
    <w:abstractNumId w:val="5"/>
  </w:num>
  <w:num w:numId="7" w16cid:durableId="1587689015">
    <w:abstractNumId w:val="2"/>
  </w:num>
  <w:num w:numId="8" w16cid:durableId="1659454954">
    <w:abstractNumId w:val="7"/>
  </w:num>
  <w:num w:numId="9" w16cid:durableId="1026831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4D"/>
    <w:rsid w:val="00051E20"/>
    <w:rsid w:val="0009276E"/>
    <w:rsid w:val="00097BF2"/>
    <w:rsid w:val="000E0065"/>
    <w:rsid w:val="00192A6C"/>
    <w:rsid w:val="0019654D"/>
    <w:rsid w:val="001F0B4D"/>
    <w:rsid w:val="00284F28"/>
    <w:rsid w:val="002A7AA7"/>
    <w:rsid w:val="00413660"/>
    <w:rsid w:val="004927BC"/>
    <w:rsid w:val="004B17BD"/>
    <w:rsid w:val="006713B7"/>
    <w:rsid w:val="007165F3"/>
    <w:rsid w:val="007D1655"/>
    <w:rsid w:val="00860732"/>
    <w:rsid w:val="009B491B"/>
    <w:rsid w:val="00A60773"/>
    <w:rsid w:val="00AD2922"/>
    <w:rsid w:val="00B972BC"/>
    <w:rsid w:val="00C82275"/>
    <w:rsid w:val="00DF350D"/>
    <w:rsid w:val="00E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D3C70"/>
  <w15:chartTrackingRefBased/>
  <w15:docId w15:val="{DC318DB5-2B2A-4AB7-A9E9-F6B5832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B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B4D"/>
  </w:style>
  <w:style w:type="paragraph" w:styleId="Footer">
    <w:name w:val="footer"/>
    <w:basedOn w:val="Normal"/>
    <w:link w:val="FooterChar"/>
    <w:uiPriority w:val="99"/>
    <w:unhideWhenUsed/>
    <w:rsid w:val="001F0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B4D"/>
  </w:style>
  <w:style w:type="character" w:styleId="Hyperlink">
    <w:name w:val="Hyperlink"/>
    <w:basedOn w:val="DefaultParagraphFont"/>
    <w:uiPriority w:val="99"/>
    <w:unhideWhenUsed/>
    <w:rsid w:val="001F0B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0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2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13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10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51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6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67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47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2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8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24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6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06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166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01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24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0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1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74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98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57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6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02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0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5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71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52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86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72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1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70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265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10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84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72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2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87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8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497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5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222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n@bensorensenconsult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M. Currie</dc:creator>
  <cp:keywords/>
  <dc:description/>
  <cp:lastModifiedBy>Christina M. Currie</cp:lastModifiedBy>
  <cp:revision>5</cp:revision>
  <dcterms:created xsi:type="dcterms:W3CDTF">2025-02-07T21:24:00Z</dcterms:created>
  <dcterms:modified xsi:type="dcterms:W3CDTF">2025-03-05T19:31:00Z</dcterms:modified>
</cp:coreProperties>
</file>